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AB781" w14:textId="0B83B1A1" w:rsidR="00BB13BA" w:rsidRDefault="000F64AA">
      <w:pPr>
        <w:rPr>
          <w:sz w:val="28"/>
          <w:szCs w:val="28"/>
        </w:rPr>
      </w:pPr>
      <w:r>
        <w:rPr>
          <w:sz w:val="28"/>
          <w:szCs w:val="28"/>
        </w:rPr>
        <w:t xml:space="preserve">Reading List. </w:t>
      </w:r>
      <w:r w:rsidR="008D6237">
        <w:rPr>
          <w:sz w:val="28"/>
          <w:szCs w:val="28"/>
        </w:rPr>
        <w:t xml:space="preserve">Below, please find a list of articles and papers I have found interesting and helpful in </w:t>
      </w:r>
      <w:r>
        <w:rPr>
          <w:sz w:val="28"/>
          <w:szCs w:val="28"/>
        </w:rPr>
        <w:t>understanding</w:t>
      </w:r>
      <w:r w:rsidR="008D6237">
        <w:rPr>
          <w:sz w:val="28"/>
          <w:szCs w:val="28"/>
        </w:rPr>
        <w:t xml:space="preserve">  Lead (Pb) </w:t>
      </w:r>
      <w:r w:rsidR="00C066CE">
        <w:rPr>
          <w:sz w:val="28"/>
          <w:szCs w:val="28"/>
        </w:rPr>
        <w:t xml:space="preserve">and other pollutants </w:t>
      </w:r>
      <w:r w:rsidR="008D6237">
        <w:rPr>
          <w:sz w:val="28"/>
          <w:szCs w:val="28"/>
        </w:rPr>
        <w:t xml:space="preserve">in the environment around </w:t>
      </w:r>
      <w:r>
        <w:rPr>
          <w:sz w:val="28"/>
          <w:szCs w:val="28"/>
        </w:rPr>
        <w:t>my</w:t>
      </w:r>
      <w:r w:rsidR="008D6237">
        <w:rPr>
          <w:sz w:val="28"/>
          <w:szCs w:val="28"/>
        </w:rPr>
        <w:t xml:space="preserve"> hospital.</w:t>
      </w:r>
    </w:p>
    <w:p w14:paraId="325AE66D" w14:textId="19E4A277" w:rsidR="008D6237" w:rsidRDefault="008D6237" w:rsidP="008D62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Industrial Lead Poisoning in Los Angeles: Anatomy of a Public Health Failure Environmental Justice 2017 Oct 1; 10(5): 162-167  Jill E. Johnston and A</w:t>
      </w:r>
      <w:r w:rsidR="00C066CE">
        <w:rPr>
          <w:sz w:val="28"/>
          <w:szCs w:val="28"/>
        </w:rPr>
        <w:t>n</w:t>
      </w:r>
      <w:r>
        <w:rPr>
          <w:sz w:val="28"/>
          <w:szCs w:val="28"/>
        </w:rPr>
        <w:t>drea Hricko</w:t>
      </w:r>
    </w:p>
    <w:p w14:paraId="19B49B65" w14:textId="055E2483" w:rsidR="008D6237" w:rsidRDefault="003A2DEA" w:rsidP="008D62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Pew Trust:  063_10_paes-cost-of-lead-poisoning-brief_web.pdf</w:t>
      </w:r>
    </w:p>
    <w:p w14:paraId="07AB67DF" w14:textId="68AF3977" w:rsidR="003A2DEA" w:rsidRDefault="003A2DEA" w:rsidP="008D62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Michgan.gov/documents/deq/deq-dwmad-cws-lead.cost.report.designed.Final 2016 pdf_602173_7.pdf</w:t>
      </w:r>
    </w:p>
    <w:p w14:paraId="253C80D8" w14:textId="3D49010A" w:rsidR="0003792C" w:rsidRDefault="0003792C" w:rsidP="008D62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Boutwell et al. PLoS One. 2017:</w:t>
      </w:r>
      <w:r w:rsidR="00520375">
        <w:rPr>
          <w:sz w:val="28"/>
          <w:szCs w:val="28"/>
        </w:rPr>
        <w:t xml:space="preserve"> 12(11): e0187953.  Lead exposure and Criminal Activity</w:t>
      </w:r>
    </w:p>
    <w:p w14:paraId="34B9BC2B" w14:textId="6FC23842" w:rsidR="00520375" w:rsidRDefault="00520375" w:rsidP="008D62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Historical Redlining I Associated With Present-Day Air Pollution Disparities in U.S. Cities.  Haley M. Lane et el.  </w:t>
      </w:r>
      <w:hyperlink r:id="rId7" w:history="1">
        <w:r w:rsidR="006E43C7" w:rsidRPr="00475B61">
          <w:rPr>
            <w:rStyle w:val="Hyperlink"/>
            <w:sz w:val="28"/>
            <w:szCs w:val="28"/>
          </w:rPr>
          <w:t>https://doi.org/10.1021/acs.estlett.1c01012</w:t>
        </w:r>
      </w:hyperlink>
    </w:p>
    <w:p w14:paraId="773FBD24" w14:textId="2F96146E" w:rsidR="006E43C7" w:rsidRDefault="006E43C7" w:rsidP="008D62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Mapping Inequality.  American Panorama, ed. R. K. Nelson et al. </w:t>
      </w:r>
      <w:hyperlink r:id="rId8" w:history="1">
        <w:r w:rsidR="007A1CD3" w:rsidRPr="00475B61">
          <w:rPr>
            <w:rStyle w:val="Hyperlink"/>
            <w:sz w:val="28"/>
            <w:szCs w:val="28"/>
          </w:rPr>
          <w:t>https://dsl.richmond.edu/panorama/redlining</w:t>
        </w:r>
      </w:hyperlink>
    </w:p>
    <w:p w14:paraId="4CFDFA14" w14:textId="1CE2F1A2" w:rsidR="007A1CD3" w:rsidRDefault="007A1CD3" w:rsidP="008D62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Inequitable Exposure to Air Pollution from Vehicles in California,  Union of Concerned Scientists </w:t>
      </w:r>
      <w:hyperlink r:id="rId9" w:history="1">
        <w:r w:rsidRPr="00475B61">
          <w:rPr>
            <w:rStyle w:val="Hyperlink"/>
            <w:sz w:val="28"/>
            <w:szCs w:val="28"/>
          </w:rPr>
          <w:t>www.ucsusa.org/CA-air-quality-equity</w:t>
        </w:r>
      </w:hyperlink>
    </w:p>
    <w:p w14:paraId="5E816B14" w14:textId="6C2C9C6F" w:rsidR="007A1CD3" w:rsidRDefault="007A1CD3" w:rsidP="007A1CD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Geographic Clustering Of Diabetic Lower-Extremity Amputations in Low-Income Regions of California.  Carl D. Stevens, David Schriger et al. Health Affairs</w:t>
      </w:r>
      <w:r w:rsidRPr="007A1CD3">
        <w:rPr>
          <w:sz w:val="28"/>
          <w:szCs w:val="28"/>
        </w:rPr>
        <w:t xml:space="preserve"> </w:t>
      </w:r>
      <w:r>
        <w:rPr>
          <w:sz w:val="28"/>
          <w:szCs w:val="28"/>
        </w:rPr>
        <w:t>August 2014 33:8 1383-</w:t>
      </w:r>
      <w:r w:rsidR="00C066CE">
        <w:rPr>
          <w:sz w:val="28"/>
          <w:szCs w:val="28"/>
        </w:rPr>
        <w:t>1390   doi: 10.1377/hlthaff.2014.0148</w:t>
      </w:r>
    </w:p>
    <w:p w14:paraId="067A447D" w14:textId="2C8DC86E" w:rsidR="00C242C3" w:rsidRDefault="00C242C3" w:rsidP="007A1CD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Interactive Map of Lead Levels Found in School Water.  </w:t>
      </w:r>
      <w:hyperlink r:id="rId10" w:history="1">
        <w:r w:rsidR="005E5688" w:rsidRPr="001C4B26">
          <w:rPr>
            <w:rStyle w:val="Hyperlink"/>
            <w:sz w:val="28"/>
            <w:szCs w:val="28"/>
          </w:rPr>
          <w:t>https://edsource.org/2018/interactive-map-lead-levels-found-in-california-schools-drinking-water/602769</w:t>
        </w:r>
      </w:hyperlink>
    </w:p>
    <w:p w14:paraId="7AB5D799" w14:textId="1560BF7D" w:rsidR="005E5688" w:rsidRPr="007A1CD3" w:rsidRDefault="005E5688" w:rsidP="007A1CD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Health and Environmental Effects of Particular Matter (PM)  https://www.epa.gov/pm-pollution/health-and-environmental-effects-particulate-matter-pm</w:t>
      </w:r>
    </w:p>
    <w:sectPr w:rsidR="005E5688" w:rsidRPr="007A1CD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D4A5A" w14:textId="77777777" w:rsidR="002F1546" w:rsidRDefault="002F1546" w:rsidP="002F1546">
      <w:pPr>
        <w:spacing w:after="0" w:line="240" w:lineRule="auto"/>
      </w:pPr>
      <w:r>
        <w:separator/>
      </w:r>
    </w:p>
  </w:endnote>
  <w:endnote w:type="continuationSeparator" w:id="0">
    <w:p w14:paraId="00865648" w14:textId="77777777" w:rsidR="002F1546" w:rsidRDefault="002F1546" w:rsidP="002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EF288" w14:textId="7BCA7FCB" w:rsidR="002F1546" w:rsidRDefault="002F154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295879C" wp14:editId="6D422E93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8cc3411cba1ee14f7b5869b9" descr="{&quot;HashCode&quot;:-1902053478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28BA621" w14:textId="6DACC109" w:rsidR="002F1546" w:rsidRPr="002F1546" w:rsidRDefault="002F1546" w:rsidP="002F1546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F1546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[ADVENTISTHEALTH:INTERNAL]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95879C" id="_x0000_t202" coordsize="21600,21600" o:spt="202" path="m,l,21600r21600,l21600,xe">
              <v:stroke joinstyle="miter"/>
              <v:path gradientshapeok="t" o:connecttype="rect"/>
            </v:shapetype>
            <v:shape id="MSIPCM8cc3411cba1ee14f7b5869b9" o:spid="_x0000_s1026" type="#_x0000_t202" alt="{&quot;HashCode&quot;:-1902053478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" o:allowincell="f" filled="f" stroked="f" strokeweight=".5pt">
              <v:textbox inset="20pt,0,,0">
                <w:txbxContent>
                  <w:p w14:paraId="228BA621" w14:textId="6DACC109" w:rsidR="002F1546" w:rsidRPr="002F1546" w:rsidRDefault="002F1546" w:rsidP="002F1546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F1546">
                      <w:rPr>
                        <w:rFonts w:ascii="Calibri" w:hAnsi="Calibri" w:cs="Calibri"/>
                        <w:color w:val="000000"/>
                        <w:sz w:val="20"/>
                      </w:rPr>
                      <w:t>[ADVENTISTHEALTH:INTERNAL]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670D3" w14:textId="77777777" w:rsidR="002F1546" w:rsidRDefault="002F1546" w:rsidP="002F1546">
      <w:pPr>
        <w:spacing w:after="0" w:line="240" w:lineRule="auto"/>
      </w:pPr>
      <w:r>
        <w:separator/>
      </w:r>
    </w:p>
  </w:footnote>
  <w:footnote w:type="continuationSeparator" w:id="0">
    <w:p w14:paraId="5206849F" w14:textId="77777777" w:rsidR="002F1546" w:rsidRDefault="002F1546" w:rsidP="002F1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7E25"/>
    <w:multiLevelType w:val="hybridMultilevel"/>
    <w:tmpl w:val="9D868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237"/>
    <w:rsid w:val="0003792C"/>
    <w:rsid w:val="000F64AA"/>
    <w:rsid w:val="002F1546"/>
    <w:rsid w:val="003A2DEA"/>
    <w:rsid w:val="00520375"/>
    <w:rsid w:val="005E5688"/>
    <w:rsid w:val="006E43C7"/>
    <w:rsid w:val="007A1CD3"/>
    <w:rsid w:val="008D6237"/>
    <w:rsid w:val="00BB13BA"/>
    <w:rsid w:val="00C066CE"/>
    <w:rsid w:val="00C2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09A42A"/>
  <w15:chartTrackingRefBased/>
  <w15:docId w15:val="{0B96D3D6-C8C3-49A4-911C-96A0CAD7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2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43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43C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F1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546"/>
  </w:style>
  <w:style w:type="paragraph" w:styleId="Footer">
    <w:name w:val="footer"/>
    <w:basedOn w:val="Normal"/>
    <w:link w:val="FooterChar"/>
    <w:uiPriority w:val="99"/>
    <w:unhideWhenUsed/>
    <w:rsid w:val="002F1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l.richmond.edu/panorama/redlin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1021/acs.estlett.1c0101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edsource.org/2018/interactive-map-lead-levels-found-in-california-schools-drinking-water/6027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susa.org/CA-air-quality-equ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Johnston,Brian</dc:creator>
  <cp:keywords/>
  <dc:description/>
  <cp:lastModifiedBy>Johnston,Brian</cp:lastModifiedBy>
  <cp:revision>3</cp:revision>
  <dcterms:created xsi:type="dcterms:W3CDTF">2022-04-19T18:18:00Z</dcterms:created>
  <dcterms:modified xsi:type="dcterms:W3CDTF">2022-04-20T22:29:00Z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52c3125-80bb-477a-b344-92315e736908_Enabled">
    <vt:lpwstr>true</vt:lpwstr>
  </property>
  <property fmtid="{D5CDD505-2E9C-101B-9397-08002B2CF9AE}" pid="3" name="MSIP_Label_f52c3125-80bb-477a-b344-92315e736908_SetDate">
    <vt:lpwstr>2022-04-20T22:29:08Z</vt:lpwstr>
  </property>
  <property fmtid="{D5CDD505-2E9C-101B-9397-08002B2CF9AE}" pid="4" name="MSIP_Label_f52c3125-80bb-477a-b344-92315e736908_Method">
    <vt:lpwstr>Standard</vt:lpwstr>
  </property>
  <property fmtid="{D5CDD505-2E9C-101B-9397-08002B2CF9AE}" pid="5" name="MSIP_Label_f52c3125-80bb-477a-b344-92315e736908_Name">
    <vt:lpwstr>f52c3125-80bb-477a-b344-92315e736908</vt:lpwstr>
  </property>
  <property fmtid="{D5CDD505-2E9C-101B-9397-08002B2CF9AE}" pid="6" name="MSIP_Label_f52c3125-80bb-477a-b344-92315e736908_SiteId">
    <vt:lpwstr>d931cb4a-3984-4328-9fb6-96d7d7fd51b0</vt:lpwstr>
  </property>
  <property fmtid="{D5CDD505-2E9C-101B-9397-08002B2CF9AE}" pid="7" name="MSIP_Label_f52c3125-80bb-477a-b344-92315e736908_ActionId">
    <vt:lpwstr>51e7234c-8649-4806-99e0-362097179e50</vt:lpwstr>
  </property>
  <property fmtid="{D5CDD505-2E9C-101B-9397-08002B2CF9AE}" pid="8" name="MSIP_Label_f52c3125-80bb-477a-b344-92315e736908_ContentBits">
    <vt:lpwstr>2</vt:lpwstr>
  </property>
</Properties>
</file>